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2A20" w14:textId="77777777" w:rsidR="00A56F79" w:rsidRPr="00C0514C" w:rsidRDefault="00A56F79" w:rsidP="00A56F79">
      <w:pPr>
        <w:spacing w:after="0"/>
        <w:ind w:left="669"/>
        <w:jc w:val="center"/>
        <w:rPr>
          <w:rFonts w:ascii="Arial" w:hAnsi="Arial" w:cs="Arial"/>
        </w:rPr>
      </w:pPr>
      <w:r w:rsidRPr="00C0514C">
        <w:rPr>
          <w:rFonts w:ascii="Arial" w:hAnsi="Arial" w:cs="Arial"/>
          <w:b/>
        </w:rPr>
        <w:t>FORMULÁR NA ODSTÚPENIE OD KÚPNEJ ZMLUVY</w:t>
      </w:r>
      <w:r w:rsidRPr="00C0514C">
        <w:rPr>
          <w:rFonts w:ascii="Arial" w:hAnsi="Arial" w:cs="Arial"/>
        </w:rPr>
        <w:t xml:space="preserve"> </w:t>
      </w:r>
    </w:p>
    <w:p w14:paraId="3AD50609" w14:textId="77777777" w:rsidR="00A56F79" w:rsidRPr="00C0514C" w:rsidRDefault="00A56F79" w:rsidP="00A56F79">
      <w:pPr>
        <w:spacing w:after="0"/>
        <w:rPr>
          <w:rFonts w:ascii="Arial" w:hAnsi="Arial" w:cs="Arial"/>
        </w:rPr>
      </w:pPr>
      <w:r w:rsidRPr="00C0514C">
        <w:rPr>
          <w:rFonts w:ascii="Arial" w:hAnsi="Arial" w:cs="Arial"/>
          <w:b/>
          <w:sz w:val="23"/>
        </w:rPr>
        <w:t xml:space="preserve"> </w:t>
      </w:r>
    </w:p>
    <w:p w14:paraId="19555D37" w14:textId="77777777" w:rsidR="00A56F79" w:rsidRPr="00C0514C" w:rsidRDefault="00A56F79" w:rsidP="00A56F79">
      <w:pPr>
        <w:spacing w:after="4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(vyplňte a zašlite tento formulár len v prípade, že si želáte odstúpiť od kúpnej zmluvy – neplatí v prípade liekov a zdravotníckych pomôcok) </w:t>
      </w:r>
    </w:p>
    <w:p w14:paraId="7AE5C791" w14:textId="77777777" w:rsidR="00A56F79" w:rsidRPr="00C0514C" w:rsidRDefault="00A56F79" w:rsidP="00A56F79">
      <w:pPr>
        <w:spacing w:after="0"/>
        <w:rPr>
          <w:rFonts w:ascii="Arial" w:hAnsi="Arial" w:cs="Arial"/>
        </w:rPr>
      </w:pPr>
      <w:r w:rsidRPr="00C0514C">
        <w:rPr>
          <w:rFonts w:ascii="Arial" w:hAnsi="Arial" w:cs="Arial"/>
          <w:sz w:val="23"/>
        </w:rPr>
        <w:t xml:space="preserve"> </w:t>
      </w:r>
    </w:p>
    <w:p w14:paraId="5C25F58B" w14:textId="77777777" w:rsidR="00A56F79" w:rsidRPr="00C0514C" w:rsidRDefault="00A56F79" w:rsidP="00A56F79">
      <w:pPr>
        <w:spacing w:after="4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Komu: </w:t>
      </w:r>
    </w:p>
    <w:p w14:paraId="3749B6AE" w14:textId="77777777" w:rsidR="00A56F79" w:rsidRPr="00C0514C" w:rsidRDefault="00A56F79" w:rsidP="00A56F79">
      <w:pPr>
        <w:spacing w:after="7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 </w:t>
      </w:r>
    </w:p>
    <w:p w14:paraId="21F1FB3E" w14:textId="77777777" w:rsidR="00A56F79" w:rsidRPr="00C0514C" w:rsidRDefault="00A56F79" w:rsidP="00A56F79">
      <w:pPr>
        <w:pStyle w:val="Nadpis1"/>
        <w:ind w:left="672"/>
        <w:rPr>
          <w:rFonts w:ascii="Arial" w:hAnsi="Arial" w:cs="Arial"/>
        </w:rPr>
      </w:pPr>
      <w:r w:rsidRPr="00C0514C">
        <w:rPr>
          <w:rFonts w:ascii="Arial" w:eastAsia="Times New Roman" w:hAnsi="Arial" w:cs="Arial"/>
          <w:b w:val="0"/>
        </w:rPr>
        <w:t xml:space="preserve"> </w:t>
      </w:r>
      <w:r w:rsidRPr="00C0514C">
        <w:rPr>
          <w:rFonts w:ascii="Arial" w:hAnsi="Arial" w:cs="Arial"/>
        </w:rPr>
        <w:t>Predávajúci</w:t>
      </w:r>
      <w:r w:rsidRPr="00C0514C">
        <w:rPr>
          <w:rFonts w:ascii="Arial" w:hAnsi="Arial" w:cs="Arial"/>
          <w:b w:val="0"/>
          <w:u w:val="none"/>
        </w:rPr>
        <w:t xml:space="preserve"> </w:t>
      </w:r>
    </w:p>
    <w:p w14:paraId="5B403EAE" w14:textId="77777777" w:rsidR="00A56F79" w:rsidRPr="00C0514C" w:rsidRDefault="00A56F79" w:rsidP="00A56F79">
      <w:pPr>
        <w:spacing w:after="19"/>
        <w:rPr>
          <w:rFonts w:ascii="Arial" w:hAnsi="Arial" w:cs="Arial"/>
        </w:rPr>
      </w:pPr>
      <w:r w:rsidRPr="00C0514C">
        <w:rPr>
          <w:rFonts w:ascii="Arial" w:hAnsi="Arial" w:cs="Arial"/>
          <w:b/>
          <w:sz w:val="18"/>
        </w:rPr>
        <w:t xml:space="preserve"> </w:t>
      </w:r>
    </w:p>
    <w:p w14:paraId="185A8013" w14:textId="04A0D8B1" w:rsidR="00A56F79" w:rsidRPr="00C0514C" w:rsidRDefault="00A56F79" w:rsidP="00D166FD">
      <w:pPr>
        <w:spacing w:after="4" w:line="267" w:lineRule="auto"/>
        <w:ind w:left="672" w:right="4208" w:hanging="10"/>
        <w:rPr>
          <w:rFonts w:ascii="Arial" w:hAnsi="Arial" w:cs="Arial"/>
        </w:rPr>
      </w:pPr>
      <w:r w:rsidRPr="00C0514C">
        <w:rPr>
          <w:rFonts w:ascii="Arial" w:hAnsi="Arial" w:cs="Arial"/>
        </w:rPr>
        <w:t>dewtech s.r.o. so sídlom, Iľjušinova 12,85101 Bratislava IČO: 44583419</w:t>
      </w:r>
    </w:p>
    <w:p w14:paraId="62F00C74" w14:textId="77777777" w:rsidR="00A56F79" w:rsidRPr="00C0514C" w:rsidRDefault="00A56F79" w:rsidP="00A56F79">
      <w:pPr>
        <w:spacing w:after="4" w:line="267" w:lineRule="auto"/>
        <w:ind w:left="672" w:right="5903" w:hanging="10"/>
        <w:rPr>
          <w:rFonts w:ascii="Arial" w:hAnsi="Arial" w:cs="Arial"/>
        </w:rPr>
      </w:pPr>
      <w:r w:rsidRPr="00C0514C">
        <w:rPr>
          <w:rFonts w:ascii="Arial" w:hAnsi="Arial" w:cs="Arial"/>
        </w:rPr>
        <w:t>prevádzka: Lekáreň ALMA,</w:t>
      </w:r>
    </w:p>
    <w:p w14:paraId="2E1A96C8" w14:textId="77777777" w:rsidR="00A56F79" w:rsidRPr="00C0514C" w:rsidRDefault="00A56F79" w:rsidP="00A56F79">
      <w:pPr>
        <w:spacing w:after="4" w:line="267" w:lineRule="auto"/>
        <w:ind w:left="672" w:right="5903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Ružová dolina 19, 82108 Bratislava </w:t>
      </w:r>
    </w:p>
    <w:p w14:paraId="4D174BED" w14:textId="77777777" w:rsidR="00A56F79" w:rsidRPr="00C0514C" w:rsidRDefault="00A56F79" w:rsidP="00A56F79">
      <w:pPr>
        <w:spacing w:after="0"/>
        <w:ind w:left="677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e-mail: </w:t>
      </w:r>
      <w:r w:rsidRPr="00C0514C">
        <w:rPr>
          <w:rFonts w:ascii="Arial" w:hAnsi="Arial" w:cs="Arial"/>
          <w:color w:val="0000FF"/>
          <w:u w:val="single" w:color="0000FF"/>
        </w:rPr>
        <w:t>info@lekarenalma.sk</w:t>
      </w:r>
      <w:r w:rsidRPr="00C0514C">
        <w:rPr>
          <w:rFonts w:ascii="Arial" w:hAnsi="Arial" w:cs="Arial"/>
        </w:rPr>
        <w:t xml:space="preserve"> </w:t>
      </w:r>
    </w:p>
    <w:p w14:paraId="11C891B3" w14:textId="77777777" w:rsidR="00A56F79" w:rsidRPr="00C0514C" w:rsidRDefault="00A56F79" w:rsidP="00A56F79">
      <w:pPr>
        <w:spacing w:after="4"/>
        <w:rPr>
          <w:rFonts w:ascii="Arial" w:hAnsi="Arial" w:cs="Arial"/>
        </w:rPr>
      </w:pPr>
      <w:r w:rsidRPr="00C0514C">
        <w:rPr>
          <w:rFonts w:ascii="Arial" w:hAnsi="Arial" w:cs="Arial"/>
          <w:sz w:val="20"/>
        </w:rPr>
        <w:t xml:space="preserve"> </w:t>
      </w:r>
    </w:p>
    <w:p w14:paraId="568A4842" w14:textId="77777777" w:rsidR="00A56F79" w:rsidRPr="00C0514C" w:rsidRDefault="00A56F79" w:rsidP="00A56F79">
      <w:pPr>
        <w:spacing w:after="0" w:line="239" w:lineRule="auto"/>
        <w:ind w:left="708" w:right="92"/>
        <w:jc w:val="both"/>
        <w:rPr>
          <w:rFonts w:ascii="Arial" w:hAnsi="Arial" w:cs="Arial"/>
        </w:rPr>
      </w:pPr>
      <w:r w:rsidRPr="00C0514C">
        <w:rPr>
          <w:rFonts w:ascii="Arial" w:hAnsi="Arial" w:cs="Arial"/>
          <w:b/>
        </w:rPr>
        <w:t xml:space="preserve">Pri vybavovaní Vašej žiadosti bude dochádzať k spracovávaniu Vašich osobných údajov zo strany predávajúceho. Informáciu o podmienkach spracovávania nájdete v čl. VIII. Všeobecných obchodných podmienok internetovej lekárne ALMA, ktoré sú dostupné na www.lekarenalma.sk. Oboznámte sa s nimi prosím pred vyplnením tohto formulára. </w:t>
      </w:r>
    </w:p>
    <w:p w14:paraId="1202E9B7" w14:textId="77777777" w:rsidR="00A56F79" w:rsidRPr="00C0514C" w:rsidRDefault="00A56F79" w:rsidP="00A56F79">
      <w:pPr>
        <w:spacing w:after="107"/>
        <w:ind w:left="708"/>
        <w:rPr>
          <w:rFonts w:ascii="Arial" w:hAnsi="Arial" w:cs="Arial"/>
        </w:rPr>
      </w:pPr>
      <w:r w:rsidRPr="00C0514C">
        <w:rPr>
          <w:rFonts w:ascii="Arial" w:hAnsi="Arial" w:cs="Arial"/>
          <w:sz w:val="19"/>
        </w:rPr>
        <w:t xml:space="preserve"> </w:t>
      </w:r>
    </w:p>
    <w:p w14:paraId="14CCCDE0" w14:textId="77777777" w:rsidR="00A56F79" w:rsidRPr="00C0514C" w:rsidRDefault="00A56F79" w:rsidP="00A56F79">
      <w:pPr>
        <w:pStyle w:val="Nadpis1"/>
        <w:ind w:left="672"/>
        <w:rPr>
          <w:rFonts w:ascii="Arial" w:hAnsi="Arial" w:cs="Arial"/>
        </w:rPr>
      </w:pPr>
      <w:r w:rsidRPr="00C0514C">
        <w:rPr>
          <w:rFonts w:ascii="Arial" w:eastAsia="Times New Roman" w:hAnsi="Arial" w:cs="Arial"/>
          <w:b w:val="0"/>
        </w:rPr>
        <w:t xml:space="preserve"> </w:t>
      </w:r>
      <w:r w:rsidRPr="00C0514C">
        <w:rPr>
          <w:rFonts w:ascii="Arial" w:hAnsi="Arial" w:cs="Arial"/>
        </w:rPr>
        <w:t>Kupujúci (spotrebiteľ)</w:t>
      </w:r>
      <w:r w:rsidRPr="00C0514C">
        <w:rPr>
          <w:rFonts w:ascii="Arial" w:hAnsi="Arial" w:cs="Arial"/>
          <w:b w:val="0"/>
          <w:u w:val="none"/>
        </w:rPr>
        <w:t xml:space="preserve"> </w:t>
      </w:r>
    </w:p>
    <w:p w14:paraId="1002CD4A" w14:textId="77777777" w:rsidR="00A56F79" w:rsidRPr="00C0514C" w:rsidRDefault="00A56F79" w:rsidP="00A56F79">
      <w:pPr>
        <w:spacing w:after="363"/>
        <w:rPr>
          <w:rFonts w:ascii="Arial" w:hAnsi="Arial" w:cs="Arial"/>
        </w:rPr>
      </w:pPr>
      <w:r w:rsidRPr="00C0514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19A3150" wp14:editId="280CCC70">
                <wp:extent cx="4806442" cy="1489456"/>
                <wp:effectExtent l="0" t="0" r="13335" b="15875"/>
                <wp:docPr id="2309" name="Group 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442" cy="1489456"/>
                          <a:chOff x="0" y="0"/>
                          <a:chExt cx="4806442" cy="1489456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0" y="0"/>
                            <a:ext cx="28859" cy="13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490F" w14:textId="77777777" w:rsidR="00A56F79" w:rsidRDefault="00A56F79" w:rsidP="00A56F79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29768" y="160401"/>
                            <a:ext cx="5791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6EA28" w14:textId="77777777" w:rsidR="00A56F79" w:rsidRDefault="00A56F79" w:rsidP="00A56F79">
                              <w:r>
                                <w:t>Meno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5937" y="1604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DE61D" w14:textId="77777777" w:rsidR="00A56F79" w:rsidRDefault="00A56F79" w:rsidP="00A56F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96417" y="160401"/>
                            <a:ext cx="8445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6627F" w14:textId="77777777" w:rsidR="00A56F79" w:rsidRDefault="00A56F79" w:rsidP="00A56F79">
                              <w:r>
                                <w:t xml:space="preserve">priezvisko: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29768" y="544449"/>
                            <a:ext cx="7168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E3BF1" w14:textId="77777777" w:rsidR="00A56F79" w:rsidRDefault="00A56F79" w:rsidP="00A56F79">
                              <w:r>
                                <w:t xml:space="preserve">Bydlisko: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29768" y="928497"/>
                            <a:ext cx="8605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8B2D2" w14:textId="77777777" w:rsidR="00A56F79" w:rsidRDefault="00A56F79" w:rsidP="00A56F79">
                              <w:r>
                                <w:t>Telefonický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077722" y="9284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4B22D" w14:textId="77777777" w:rsidR="00A56F79" w:rsidRDefault="00A56F79" w:rsidP="00A56F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108202" y="928497"/>
                            <a:ext cx="6681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65E7A" w14:textId="77777777" w:rsidR="00A56F79" w:rsidRDefault="00A56F79" w:rsidP="00A56F79">
                              <w:r>
                                <w:t xml:space="preserve">kontakt: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29768" y="131279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F323A" w14:textId="77777777" w:rsidR="00A56F79" w:rsidRDefault="00A56F79" w:rsidP="00A56F79"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00177" y="131279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ECD52" w14:textId="77777777" w:rsidR="00A56F79" w:rsidRDefault="00A56F79" w:rsidP="00A56F79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42849" y="1312799"/>
                            <a:ext cx="5956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2C5AB" w14:textId="77777777" w:rsidR="00A56F79" w:rsidRDefault="00A56F79" w:rsidP="00A56F79">
                              <w:r>
                                <w:t>mailová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89381" y="1312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E0328" w14:textId="77777777" w:rsidR="00A56F79" w:rsidRDefault="00A56F79" w:rsidP="00A56F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19810" y="1312799"/>
                            <a:ext cx="5547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59198" w14:textId="77777777" w:rsidR="00A56F79" w:rsidRDefault="00A56F79" w:rsidP="00A56F79">
                              <w: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35862" y="1312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F8740" w14:textId="77777777" w:rsidR="00A56F79" w:rsidRDefault="00A56F79" w:rsidP="00A56F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748917" y="53086"/>
                            <a:ext cx="30575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25" h="285750">
                                <a:moveTo>
                                  <a:pt x="0" y="285750"/>
                                </a:moveTo>
                                <a:lnTo>
                                  <a:pt x="3057525" y="285750"/>
                                </a:lnTo>
                                <a:lnTo>
                                  <a:pt x="3057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748917" y="434086"/>
                            <a:ext cx="30575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25" h="285750">
                                <a:moveTo>
                                  <a:pt x="0" y="285750"/>
                                </a:moveTo>
                                <a:lnTo>
                                  <a:pt x="3057525" y="285750"/>
                                </a:lnTo>
                                <a:lnTo>
                                  <a:pt x="3057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748917" y="810641"/>
                            <a:ext cx="30575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25" h="285750">
                                <a:moveTo>
                                  <a:pt x="0" y="285750"/>
                                </a:moveTo>
                                <a:lnTo>
                                  <a:pt x="3057525" y="285750"/>
                                </a:lnTo>
                                <a:lnTo>
                                  <a:pt x="3057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48917" y="1203706"/>
                            <a:ext cx="30575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25" h="285750">
                                <a:moveTo>
                                  <a:pt x="0" y="285750"/>
                                </a:moveTo>
                                <a:lnTo>
                                  <a:pt x="3057525" y="285750"/>
                                </a:lnTo>
                                <a:lnTo>
                                  <a:pt x="3057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A3150" id="Group 2309" o:spid="_x0000_s1026" style="width:378.45pt;height:117.3pt;mso-position-horizontal-relative:char;mso-position-vertical-relative:line" coordsize="48064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PHagUAAP8qAAAOAAAAZHJzL2Uyb0RvYy54bWzsWm2PozYQ/l6p/wHxvRsbzFu02dPprruq&#10;VPVOd9cfwBIISICRYTfZ/vrO2NhhE7bHXqukWpIPwRi/jOfxeIZ5uH63q0rrMRVtweuVTa+IbaV1&#10;wtdFvVnZf367/SW0rbaL63Vc8jpd2U9pa7+7+fmn622zTB2e83KdCgsGqdvltlnZedc1y8WiTfK0&#10;itsr3qQ1PMy4qOIObsVmsRbxFkavyoVDiL/YcrFuBE/StoXaj+qhfSPHz7I06T5lWZt2VrmyQbZO&#10;/gv5f4//i5vreLkRcZMXSS9G/ANSVHFRw6RmqI9xF1sPojgaqioSwVuedVcJrxY8y4oklWuA1VBy&#10;sJo7wR8auZbNcrtpjJpAtQd6+uFhkz8ePwurWK9sxyWRbdVxBSjJiS1ZAwraNpsltLsTzdfms+gr&#10;NuoO17zLRIVXWI21k6p9MqpNd52VQCULic+YY1sJPKMsjJjnK+UnOSB01C/Jf/1Oz4WeeIHyGXG2&#10;DWykdq+r9t/p6mseN6mEoEUd9LqijqdV9QW2WFxvytTCSqkc2dKoql22oLWpenLC0AMYpJZc2N9S&#10;SWap8bIRbXeX8srCwsoWMLvcd/Hj720Hs0NT3QSnLGv8r/ltUZbqKdaAxrRUWOp297te8Hu+foI1&#10;5lz89QmsOiv5dmXzvmSjocOk+NS2yt9q0C3alC4IXbjXBdGVH7i0PCXG+4eOZ4WUEydWs/XyAGi4&#10;1U6Cnj+GnlQ1CgA4fx895kSBD4cbbmefMELVbtb73QsiGgU9kGEUuQE+PwGQ0palMHsNv3k8QdHq&#10;4Bpao9T4ZDxD30OQXsKTOZSxc8Hp6HNlJuYJZnUMZ6iVMMk8w8hn9GU4Q8Y8zz0Xnq5eykzwNHHF&#10;0DwjrYRJeA6OW4/BT/aOl/q4DagfUjjVpd88+XHL9FLmgacLTv/IPqGyjyFei2fkhAxcJfTe4xn6&#10;xItgmvPgaeK4meBJx/A0McQkPCkJgsCB+B7ioTFAz+o/TWQ3EzwBhmP7NEHENDwpCR3yMp4+nLfs&#10;bAeuCe1mAihEKseAmihiEqADB0pd6gTRgQcFo/XhpfY8B66J7WaCJ7xJHONpoohJeHqE0KAPcMfw&#10;9ALi63TLyQMiE9vNBM+xbJBroohpeDIMg9T75yiekeeTsx241ER3M0F0LEPkmjhiEqJRGLkhhFaY&#10;IRpD9KwhETXh3UwAHUsRqaTc5BQRJTQKwRJeRNTzmMwJnseJUhPhzQTSsTSRa0KJSTZKmeuF6Cf/&#10;n0ZqQrxZIOrgC4WKiyTtYmHFa5IKNABiqc/6eS4JZe99UsElXuAhc4P26YRwI73aICmfPCh2BVMR&#10;mlEBTm+tuBWoy3Up2dW6iBzMP9KLTdxhPxwUixZQKkaU3EiCjyugWr5x2bDbU2LPRN03KethUzPi&#10;4dp0M31t5MjD5loLuoW+qpbqvDtsk5S8TQEb5JtgTaYg1wmVQ00a+gn5KFw9vH4QTO7EQPhmZawY&#10;rJaXxRp5Kly+5H/TD6WwHmPgj7qddFcw7rNWQI/WayXECK3Vdk9lioOV9Zc0A14EaEgqybJWbO7N&#10;2IS8vzUbQTbFPhkIYnqRsV4Efop6K5s8VnJqLfUTSK30I+GgqSSkD4dNemkUKw3cLqhGc9OwYtNJ&#10;isXrzvSvgVFH+1B0nlrtnvTRD07HqznMOFltv+ZFfdppPLBf5rKLAcsNpM1RX09vwBerTfZW1x8G&#10;b8hqTRylrfaVMdTAaiE8Bt7teS7fuJqL2937ffDS2llou9bX/8rtXqz2TVutIVW11Zqk26t9LXWI&#10;C+nCi9lirKiCan29OFv8fGsOIbL8jBC+spQxV/9FKH7GObyXsfb+u9WbvwEAAP//AwBQSwMEFAAG&#10;AAgAAAAhAJK5S8veAAAABQEAAA8AAABkcnMvZG93bnJldi54bWxMj0FLw0AQhe+C/2EZwZvdpLWx&#10;xmxKKeqpFGyF4m2anSah2dmQ3Sbpv3f1opeBx3u89022HE0jeupcbVlBPIlAEBdW11wq+Ny/PSxA&#10;OI+ssbFMCq7kYJnf3mSYajvwB/U7X4pQwi5FBZX3bSqlKyoy6Ca2JQ7eyXYGfZBdKXWHQyg3jZxG&#10;USIN1hwWKmxpXVFx3l2MgvcBh9Usfu0359P6+rWfbw+bmJS6vxtXLyA8jf4vDD/4AR3ywHS0F9ZO&#10;NArCI/73Bu9pnjyDOCqYzh4TkHkm/9Pn3wAAAP//AwBQSwECLQAUAAYACAAAACEAtoM4kv4AAADh&#10;AQAAEwAAAAAAAAAAAAAAAAAAAAAAW0NvbnRlbnRfVHlwZXNdLnhtbFBLAQItABQABgAIAAAAIQA4&#10;/SH/1gAAAJQBAAALAAAAAAAAAAAAAAAAAC8BAABfcmVscy8ucmVsc1BLAQItABQABgAIAAAAIQAE&#10;wsPHagUAAP8qAAAOAAAAAAAAAAAAAAAAAC4CAABkcnMvZTJvRG9jLnhtbFBLAQItABQABgAIAAAA&#10;IQCSuUvL3gAAAAUBAAAPAAAAAAAAAAAAAAAAAMQHAABkcnMvZG93bnJldi54bWxQSwUGAAAAAAQA&#10;BADzAAAAzwgAAAAA&#10;">
                <v:rect id="Rectangle 125" o:spid="_x0000_s1027" style="position:absolute;width:288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2A4490F" w14:textId="77777777" w:rsidR="00A56F79" w:rsidRDefault="00A56F79" w:rsidP="00A56F79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28" style="position:absolute;left:4297;top:1604;width:57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456EA28" w14:textId="77777777" w:rsidR="00A56F79" w:rsidRDefault="00A56F79" w:rsidP="00A56F79">
                        <w:r>
                          <w:t>Meno a</w:t>
                        </w:r>
                      </w:p>
                    </w:txbxContent>
                  </v:textbox>
                </v:rect>
                <v:rect id="Rectangle 127" o:spid="_x0000_s1029" style="position:absolute;left:8659;top:16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B0DE61D" w14:textId="77777777" w:rsidR="00A56F79" w:rsidRDefault="00A56F79" w:rsidP="00A56F7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30" style="position:absolute;left:8964;top:1604;width:84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CD6627F" w14:textId="77777777" w:rsidR="00A56F79" w:rsidRDefault="00A56F79" w:rsidP="00A56F79">
                        <w:r>
                          <w:t xml:space="preserve">priezvisko: </w:t>
                        </w:r>
                      </w:p>
                    </w:txbxContent>
                  </v:textbox>
                </v:rect>
                <v:rect id="Rectangle 129" o:spid="_x0000_s1031" style="position:absolute;left:4297;top:5444;width:71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C3E3BF1" w14:textId="77777777" w:rsidR="00A56F79" w:rsidRDefault="00A56F79" w:rsidP="00A56F79">
                        <w:r>
                          <w:t xml:space="preserve">Bydlisko: </w:t>
                        </w:r>
                      </w:p>
                    </w:txbxContent>
                  </v:textbox>
                </v:rect>
                <v:rect id="Rectangle 130" o:spid="_x0000_s1032" style="position:absolute;left:4297;top:9284;width:86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A58B2D2" w14:textId="77777777" w:rsidR="00A56F79" w:rsidRDefault="00A56F79" w:rsidP="00A56F79">
                        <w:r>
                          <w:t>Telefonický</w:t>
                        </w:r>
                      </w:p>
                    </w:txbxContent>
                  </v:textbox>
                </v:rect>
                <v:rect id="Rectangle 131" o:spid="_x0000_s1033" style="position:absolute;left:10777;top:92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9F4B22D" w14:textId="77777777" w:rsidR="00A56F79" w:rsidRDefault="00A56F79" w:rsidP="00A56F7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34" style="position:absolute;left:11082;top:9284;width:668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D665E7A" w14:textId="77777777" w:rsidR="00A56F79" w:rsidRDefault="00A56F79" w:rsidP="00A56F79">
                        <w:r>
                          <w:t xml:space="preserve">kontakt: </w:t>
                        </w:r>
                      </w:p>
                    </w:txbxContent>
                  </v:textbox>
                </v:rect>
                <v:rect id="Rectangle 133" o:spid="_x0000_s1035" style="position:absolute;left:4297;top:13127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D7F323A" w14:textId="77777777" w:rsidR="00A56F79" w:rsidRDefault="00A56F79" w:rsidP="00A56F79">
                        <w:r>
                          <w:t>e</w:t>
                        </w:r>
                      </w:p>
                    </w:txbxContent>
                  </v:textbox>
                </v:rect>
                <v:rect id="Rectangle 134" o:spid="_x0000_s1036" style="position:absolute;left:5001;top:13127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F5ECD52" w14:textId="77777777" w:rsidR="00A56F79" w:rsidRDefault="00A56F79" w:rsidP="00A56F79">
                        <w:r>
                          <w:t>-</w:t>
                        </w:r>
                      </w:p>
                    </w:txbxContent>
                  </v:textbox>
                </v:rect>
                <v:rect id="Rectangle 135" o:spid="_x0000_s1037" style="position:absolute;left:5428;top:13127;width:59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262C5AB" w14:textId="77777777" w:rsidR="00A56F79" w:rsidRDefault="00A56F79" w:rsidP="00A56F79">
                        <w:r>
                          <w:t>mailová</w:t>
                        </w:r>
                      </w:p>
                    </w:txbxContent>
                  </v:textbox>
                </v:rect>
                <v:rect id="Rectangle 136" o:spid="_x0000_s1038" style="position:absolute;left:9893;top:131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CFE0328" w14:textId="77777777" w:rsidR="00A56F79" w:rsidRDefault="00A56F79" w:rsidP="00A56F7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39" style="position:absolute;left:10198;top:13127;width:55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2C959198" w14:textId="77777777" w:rsidR="00A56F79" w:rsidRDefault="00A56F79" w:rsidP="00A56F79">
                        <w:r>
                          <w:t>adresa:</w:t>
                        </w:r>
                      </w:p>
                    </w:txbxContent>
                  </v:textbox>
                </v:rect>
                <v:rect id="Rectangle 138" o:spid="_x0000_s1040" style="position:absolute;left:14358;top:131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D5F8740" w14:textId="77777777" w:rsidR="00A56F79" w:rsidRDefault="00A56F79" w:rsidP="00A56F7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6" o:spid="_x0000_s1041" style="position:absolute;left:17489;top:530;width:30575;height:2858;visibility:visible;mso-wrap-style:square;v-text-anchor:top" coordsize="30575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jAxQAAANwAAAAPAAAAZHJzL2Rvd25yZXYueG1sRI/BasMw&#10;EETvhf6D2EBvjRy3NcGJEppCoZBTnB5yXKyt5dhauZLquH8fFQI9DjPzhllvJ9uLkXxoHStYzDMQ&#10;xLXTLTcKPo/vj0sQISJr7B2Tgl8KsN3c362x1O7CBxqr2IgE4VCiAhPjUEoZakMWw9wNxMn7ct5i&#10;TNI3Unu8JLjtZZ5lhbTYclowONCbobqrfqyCXZd7E077Kj+Pp11cdsXTi/tW6mE2va5ARJrif/jW&#10;/tAK8ucC/s6kIyA3VwAAAP//AwBQSwECLQAUAAYACAAAACEA2+H2y+4AAACFAQAAEwAAAAAAAAAA&#10;AAAAAAAAAAAAW0NvbnRlbnRfVHlwZXNdLnhtbFBLAQItABQABgAIAAAAIQBa9CxbvwAAABUBAAAL&#10;AAAAAAAAAAAAAAAAAB8BAABfcmVscy8ucmVsc1BLAQItABQABgAIAAAAIQCkRZjAxQAAANwAAAAP&#10;AAAAAAAAAAAAAAAAAAcCAABkcnMvZG93bnJldi54bWxQSwUGAAAAAAMAAwC3AAAA+QIAAAAA&#10;" path="m,285750r3057525,l3057525,,,,,285750xe" filled="f" strokecolor="black [3213]" strokeweight="1pt">
                  <v:path arrowok="t" textboxrect="0,0,3057525,285750"/>
                </v:shape>
                <v:shape id="Shape 247" o:spid="_x0000_s1042" style="position:absolute;left:17489;top:4340;width:30575;height:2858;visibility:visible;mso-wrap-style:square;v-text-anchor:top" coordsize="30575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1bxQAAANwAAAAPAAAAZHJzL2Rvd25yZXYueG1sRI9Ba8JA&#10;FITvBf/D8oTe6qZpqxJdpRYKBU9NPXh8ZJ/ZNNm36e42pv/eFYQeh5n5hllvR9uJgXxoHCt4nGUg&#10;iCunG64VHL7eH5YgQkTW2DkmBX8UYLuZ3K2x0O7MnzSUsRYJwqFABSbGvpAyVIYshpnriZN3ct5i&#10;TNLXUns8J7jtZJ5lc2mx4bRgsKc3Q1Vb/loFuzb3Jhz3Zf49HHdx2c6fXtyPUvfT8XUFItIY/8O3&#10;9odWkD8v4HomHQG5uQAAAP//AwBQSwECLQAUAAYACAAAACEA2+H2y+4AAACFAQAAEwAAAAAAAAAA&#10;AAAAAAAAAAAAW0NvbnRlbnRfVHlwZXNdLnhtbFBLAQItABQABgAIAAAAIQBa9CxbvwAAABUBAAAL&#10;AAAAAAAAAAAAAAAAAB8BAABfcmVscy8ucmVsc1BLAQItABQABgAIAAAAIQDLCT1bxQAAANwAAAAP&#10;AAAAAAAAAAAAAAAAAAcCAABkcnMvZG93bnJldi54bWxQSwUGAAAAAAMAAwC3AAAA+QIAAAAA&#10;" path="m,285750r3057525,l3057525,,,,,285750xe" filled="f" strokecolor="black [3213]" strokeweight="1pt">
                  <v:path arrowok="t" textboxrect="0,0,3057525,285750"/>
                </v:shape>
                <v:shape id="Shape 248" o:spid="_x0000_s1043" style="position:absolute;left:17489;top:8106;width:30575;height:2857;visibility:visible;mso-wrap-style:square;v-text-anchor:top" coordsize="30575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kpwQAAANwAAAAPAAAAZHJzL2Rvd25yZXYueG1sRE/Pa8Iw&#10;FL4P/B/CE3ab6eoU6YyigjDYadWDx0fz1nRtXmoSa/ffL4eBx4/v93o72k4M5EPjWMHrLANBXDnd&#10;cK3gfDq+rECEiKyxc0wKfinAdjN5WmOh3Z2/aChjLVIIhwIVmBj7QspQGbIYZq4nTty38xZjgr6W&#10;2uM9hdtO5lm2lBYbTg0GezoYqtryZhXs29ybcPks85/hso+rdjlfuKtSz9Nx9w4i0hgf4n/3h1aQ&#10;v6W16Uw6AnLzBwAA//8DAFBLAQItABQABgAIAAAAIQDb4fbL7gAAAIUBAAATAAAAAAAAAAAAAAAA&#10;AAAAAABbQ29udGVudF9UeXBlc10ueG1sUEsBAi0AFAAGAAgAAAAhAFr0LFu/AAAAFQEAAAsAAAAA&#10;AAAAAAAAAAAAHwEAAF9yZWxzLy5yZWxzUEsBAi0AFAAGAAgAAAAhALqWqSnBAAAA3AAAAA8AAAAA&#10;AAAAAAAAAAAABwIAAGRycy9kb3ducmV2LnhtbFBLBQYAAAAAAwADALcAAAD1AgAAAAA=&#10;" path="m,285750r3057525,l3057525,,,,,285750xe" filled="f" strokecolor="black [3213]" strokeweight="1pt">
                  <v:path arrowok="t" textboxrect="0,0,3057525,285750"/>
                </v:shape>
                <v:shape id="Shape 249" o:spid="_x0000_s1044" style="position:absolute;left:17489;top:12037;width:30575;height:2857;visibility:visible;mso-wrap-style:square;v-text-anchor:top" coordsize="30575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yyxQAAANwAAAAPAAAAZHJzL2Rvd25yZXYueG1sRI9BS8NA&#10;FITvBf/D8gRv7caooabdFlsoCJ6MHnp8ZF+zMdm3cXebpv/eFQSPw8x8w6y3k+3FSD60jhXcLzIQ&#10;xLXTLTcKPj8O8yWIEJE19o5JwZUCbDc3szWW2l34ncYqNiJBOJSowMQ4lFKG2pDFsHADcfJOzluM&#10;SfpGao+XBLe9zLOskBZbTgsGB9obqrvqbBXsutybcHyr8q/xuIvLrnh4ct9K3d1OLysQkab4H/5r&#10;v2oF+eMz/J5JR0BufgAAAP//AwBQSwECLQAUAAYACAAAACEA2+H2y+4AAACFAQAAEwAAAAAAAAAA&#10;AAAAAAAAAAAAW0NvbnRlbnRfVHlwZXNdLnhtbFBLAQItABQABgAIAAAAIQBa9CxbvwAAABUBAAAL&#10;AAAAAAAAAAAAAAAAAB8BAABfcmVscy8ucmVsc1BLAQItABQABgAIAAAAIQDV2gyyxQAAANwAAAAP&#10;AAAAAAAAAAAAAAAAAAcCAABkcnMvZG93bnJldi54bWxQSwUGAAAAAAMAAwC3AAAA+QIAAAAA&#10;" path="m,285750r3057525,l3057525,,,,,285750xe" filled="f" strokecolor="black [3213]" strokeweight="1pt">
                  <v:path arrowok="t" textboxrect="0,0,3057525,285750"/>
                </v:shape>
                <w10:anchorlock/>
              </v:group>
            </w:pict>
          </mc:Fallback>
        </mc:AlternateContent>
      </w:r>
    </w:p>
    <w:p w14:paraId="568A4B3A" w14:textId="77777777" w:rsidR="00A56F79" w:rsidRPr="00C0514C" w:rsidRDefault="00A56F79" w:rsidP="00A56F79">
      <w:pPr>
        <w:spacing w:after="363"/>
        <w:rPr>
          <w:rFonts w:ascii="Arial" w:hAnsi="Arial" w:cs="Arial"/>
        </w:rPr>
      </w:pPr>
    </w:p>
    <w:p w14:paraId="1274C485" w14:textId="77777777" w:rsidR="00A56F79" w:rsidRPr="00C0514C" w:rsidRDefault="00A56F79" w:rsidP="00A56F79">
      <w:pPr>
        <w:spacing w:after="249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83895" wp14:editId="0E0BA102">
                <wp:simplePos x="0" y="0"/>
                <wp:positionH relativeFrom="column">
                  <wp:posOffset>132080</wp:posOffset>
                </wp:positionH>
                <wp:positionV relativeFrom="paragraph">
                  <wp:posOffset>255659</wp:posOffset>
                </wp:positionV>
                <wp:extent cx="6936740" cy="2197100"/>
                <wp:effectExtent l="0" t="0" r="16510" b="50800"/>
                <wp:wrapNone/>
                <wp:docPr id="2308" name="Group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740" cy="2197100"/>
                          <a:chOff x="0" y="0"/>
                          <a:chExt cx="6936868" cy="2197354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533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63527" w14:textId="77777777" w:rsidR="00A56F79" w:rsidRDefault="00A56F79" w:rsidP="00A56F79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29768" y="1872616"/>
                            <a:ext cx="378995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B4342" w14:textId="77777777" w:rsidR="00A56F79" w:rsidRDefault="00A56F79" w:rsidP="00A56F79">
                              <w:r>
                                <w:t>Peniaze za vrátený tovar prosím zaslať na bankový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280283" y="187261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9402B" w14:textId="77777777" w:rsidR="00A56F79" w:rsidRDefault="00A56F79" w:rsidP="00A56F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312287" y="1872616"/>
                            <a:ext cx="7061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06528" w14:textId="77777777" w:rsidR="00A56F79" w:rsidRDefault="00A56F79" w:rsidP="00A56F79">
                              <w:r>
                                <w:t>účet číslo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844417" y="187261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10E46" w14:textId="77777777" w:rsidR="00A56F79" w:rsidRDefault="00A56F79" w:rsidP="00A56F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868801" y="1847469"/>
                            <a:ext cx="596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C0A29" w14:textId="77777777" w:rsidR="00A56F79" w:rsidRDefault="00A56F79" w:rsidP="00A56F79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912997" y="1911477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DD466" w14:textId="77777777" w:rsidR="00A56F79" w:rsidRDefault="00A56F79" w:rsidP="00A56F79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0" y="204330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C6E47" w14:textId="77777777" w:rsidR="00A56F79" w:rsidRDefault="00A56F79" w:rsidP="00A56F79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1705737" y="1434973"/>
                            <a:ext cx="24860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025" h="285750">
                                <a:moveTo>
                                  <a:pt x="0" y="285750"/>
                                </a:moveTo>
                                <a:lnTo>
                                  <a:pt x="2486025" y="285750"/>
                                </a:lnTo>
                                <a:lnTo>
                                  <a:pt x="2486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003167" y="1911604"/>
                            <a:ext cx="29337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285750">
                                <a:moveTo>
                                  <a:pt x="0" y="285750"/>
                                </a:moveTo>
                                <a:lnTo>
                                  <a:pt x="2933700" y="285750"/>
                                </a:lnTo>
                                <a:lnTo>
                                  <a:pt x="2933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01292" y="0"/>
                            <a:ext cx="39243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00" h="285750">
                                <a:moveTo>
                                  <a:pt x="0" y="285750"/>
                                </a:moveTo>
                                <a:lnTo>
                                  <a:pt x="3924300" y="285750"/>
                                </a:lnTo>
                                <a:lnTo>
                                  <a:pt x="392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01292" y="1075944"/>
                            <a:ext cx="24860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025" h="285750">
                                <a:moveTo>
                                  <a:pt x="0" y="285750"/>
                                </a:moveTo>
                                <a:lnTo>
                                  <a:pt x="2486025" y="285750"/>
                                </a:lnTo>
                                <a:lnTo>
                                  <a:pt x="2486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01292" y="727965"/>
                            <a:ext cx="24860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025" h="285750">
                                <a:moveTo>
                                  <a:pt x="0" y="285750"/>
                                </a:moveTo>
                                <a:lnTo>
                                  <a:pt x="2486025" y="285750"/>
                                </a:lnTo>
                                <a:lnTo>
                                  <a:pt x="2486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01292" y="370459"/>
                            <a:ext cx="24860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025" h="285750">
                                <a:moveTo>
                                  <a:pt x="0" y="285750"/>
                                </a:moveTo>
                                <a:lnTo>
                                  <a:pt x="2486025" y="285750"/>
                                </a:lnTo>
                                <a:lnTo>
                                  <a:pt x="2486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83895" id="Group 2308" o:spid="_x0000_s1045" style="position:absolute;left:0;text-align:left;margin-left:10.4pt;margin-top:20.15pt;width:546.2pt;height:173pt;z-index:251659264;mso-position-horizontal-relative:text;mso-position-vertical-relative:text" coordsize="69368,2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RFYgUAAIsnAAAOAAAAZHJzL2Uyb0RvYy54bWzsWm1v2zYQ/j5g/0HQ98Xii96MOEXRLsWA&#10;YS3a7gcosmQJkESBUmJnv37Ho0gpjtPGWesAs/zBoqkjdW/P8e6syze7unLuMtmVolm55MJznaxJ&#10;xbpsNiv376/Xv0Wu0/VJs04q0WQr9z7r3DdXv/5yuW2XGRWFqNaZdGCTpltu25Vb9H27XCy6tMjq&#10;pLsQbdbAzVzIOunhp9ws1jLZwu51taCeFyy2Qq5bKdKs62D2vb7pXuH+eZ6l/cc877LeqVYu8Nbj&#10;t8TvG/W9uLpMlhuZtEWZDmwkL+CiTsoGHmq3ep/0iXMry0db1WUqRSfy/iIV9ULkeZlmKANIQ7w9&#10;aT5IcduiLJvldtNaNYFq9/T04m3Tv+4+Sadcr1zKPLBVk9RgJXywgzOgoG27WQLdB9l+aT/JYWKj&#10;fymZd7ms1RWkcXao2nur2mzXOylMBjELQg4WSOEeJXFIvEH5aQEWerQuLX6frIwCYM2sZD5XZluY&#10;By8Uf5adbQuO1I266v6brr4USZuhCTqlg0FXhDOjqs/gYkmzqTJHTaJykNKqqlt2oLUn9eQzhuIk&#10;S6MqzuIw0OKSOCKx/0DaZNnKrv+QidpRg5UrgQF0veTuz67XijEk6qlVo74bcV1Wlb6rZkBphjE1&#10;6nc3O/QCgsyoqRuxvgdxCyH/+QgAzyuxXbliGLkK8/Bwddd1qj8aULOClxlIM7gxA9lX7wSCULPz&#10;9rYXeYn8jk8b+AL7Ka87hSH9+IAhYfIYQ3IKBgMHBc8mUUgDEqjlo0FZGMWxTwaTwpghgXXgn21S&#10;dKBRyf93kwbgiDqMTbAJk8eYlNHIoxGA/CmbcooxQMUkcnqLov+ckUUBO48tSo6zKCOURuHTFg29&#10;AND7aiANjTTnEXcDesik1CgBjtrvH6As4pyTb5j0dUEaGWHOxKKHUqLguJSIQaIXeYB2DKs85AGe&#10;xONR6seBxweMQhKpM66THaQ2LTgTi4KmH4ddmyA+D6MxoXE8YDQmhIcY6EaL0sAHI2NyT05uUWqz&#10;gjOxqH/IojY/fJZFIbsCdFKPM+YhukdbvmrlQm0+cBa2pNyiE2tUR00ck+KS0PNDNiCTMx6He9ak&#10;PAo8Ch6DhXfkhz6iZRJt01tdiapix1Sf0AJZ6zoU5gozSneNGap69ZvdmDbp1Tq1qRo6UHZaVgoY&#10;a07U7RrK0a8CCfuxgzAQgC6A1ZGkaqakdkfly1PZDJm5trjzlNxowVCYq6bU8NinSSvRZZojJROy&#10;ZuUENqearBolMqEhdEicNIGmWF4lusTvRFWuVSGvZMYeWfauks5dAoV1v0MAwGYPqKCF1Kz1kw/U&#10;/V1/X2Vqs6r5nOXQAYBWDcFuQic3N3Zvz3t7ba2PpGpNDozYVd6hVR58dG+iaotE82lUMzwAVTHs&#10;pDbNsGm3v206cKM7d9D/AtWY/h1IbBchW6Lp7foGuo4KFrrfoaUdCydz43QNB8ptCDawPS78cs9j&#10;JBgPVJUPgRhjEKYxY9p19l3b9OmmzvZzYWtY+XGwNTvuy2ZAaK4DbCfkxu8MhbnOsIWI8RDsM2x1&#10;+3Fs+FKIfkMuPMBWh0MVSp6VNcFpC4kwFL3guOiJI2BZTDnDWL/v1CcHrGXlhwHW7rgvm4GfuWoY&#10;TslnwMIpNp+z3/uT7PA/NFT123XxagBr64OjAUu80I91ej3C1qaEc3o85ucmukFOZoBtrvM5O5+z&#10;k3/qn4Kt7Qsb2B7XE56esyEN4wCz6xm1uvZ9iEUbwWbU6vp3Pmxfetja3r9B7XF9/ylqoXjl+g/4&#10;GbUzahUk96rTM2hF4StN8MYXNseGt9PUK2XT39jTGt+hu/oXAAD//wMAUEsDBBQABgAIAAAAIQCf&#10;jFb84AAAAAoBAAAPAAAAZHJzL2Rvd25yZXYueG1sTI/BasMwEETvhf6D2EJvjSS7DcGxHEJoewqF&#10;JoWSm2JtbBNrZSzFdv6+yqk5DjPMvMlXk23ZgL1vHCmQMwEMqXSmoUrBz/7jZQHMB01Gt45QwRU9&#10;rIrHh1xnxo30jcMuVCyWkM+0gjqELuPclzVa7WeuQ4reyfVWhyj7iptej7HctjwRYs6tbigu1LrD&#10;TY3leXexCj5HPa5T+T5sz6fN9bB/+/rdSlTq+WlaL4EFnMJ/GG74ER2KyHR0FzKetQoSEcmDgleR&#10;Arv5UqYJsKOCdDFPgRc5v79Q/AEAAP//AwBQSwECLQAUAAYACAAAACEAtoM4kv4AAADhAQAAEwAA&#10;AAAAAAAAAAAAAAAAAAAAW0NvbnRlbnRfVHlwZXNdLnhtbFBLAQItABQABgAIAAAAIQA4/SH/1gAA&#10;AJQBAAALAAAAAAAAAAAAAAAAAC8BAABfcmVscy8ucmVsc1BLAQItABQABgAIAAAAIQAmroRFYgUA&#10;AIsnAAAOAAAAAAAAAAAAAAAAAC4CAABkcnMvZTJvRG9jLnhtbFBLAQItABQABgAIAAAAIQCfjFb8&#10;4AAAAAoBAAAPAAAAAAAAAAAAAAAAALwHAABkcnMvZG93bnJldi54bWxQSwUGAAAAAAQABADzAAAA&#10;yQgAAAAA&#10;">
                <v:rect id="Rectangle 143" o:spid="_x0000_s1046" style="position:absolute;top:53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7363527" w14:textId="77777777" w:rsidR="00A56F79" w:rsidRDefault="00A56F79" w:rsidP="00A56F79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47" style="position:absolute;left:4297;top:18726;width:379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3EB4342" w14:textId="77777777" w:rsidR="00A56F79" w:rsidRDefault="00A56F79" w:rsidP="00A56F79">
                        <w:r>
                          <w:t>Peniaze za vrátený tovar prosím zaslať na bankový</w:t>
                        </w:r>
                      </w:p>
                    </w:txbxContent>
                  </v:textbox>
                </v:rect>
                <v:rect id="Rectangle 160" o:spid="_x0000_s1048" style="position:absolute;left:32802;top:187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189402B" w14:textId="77777777" w:rsidR="00A56F79" w:rsidRDefault="00A56F79" w:rsidP="00A56F7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49" style="position:absolute;left:33122;top:18726;width:70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9906528" w14:textId="77777777" w:rsidR="00A56F79" w:rsidRDefault="00A56F79" w:rsidP="00A56F79">
                        <w:r>
                          <w:t>účet číslo</w:t>
                        </w:r>
                      </w:p>
                    </w:txbxContent>
                  </v:textbox>
                </v:rect>
                <v:rect id="Rectangle 162" o:spid="_x0000_s1050" style="position:absolute;left:38444;top:187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5610E46" w14:textId="77777777" w:rsidR="00A56F79" w:rsidRDefault="00A56F79" w:rsidP="00A56F7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" o:spid="_x0000_s1051" style="position:absolute;left:38688;top:18474;width:59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45BC0A29" w14:textId="77777777" w:rsidR="00A56F79" w:rsidRDefault="00A56F79" w:rsidP="00A56F79"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64" o:spid="_x0000_s1052" style="position:absolute;left:39129;top:19114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D9DD466" w14:textId="77777777" w:rsidR="00A56F79" w:rsidRDefault="00A56F79" w:rsidP="00A56F79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53" style="position:absolute;top:20433;width:43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41C6E47" w14:textId="77777777" w:rsidR="00A56F79" w:rsidRDefault="00A56F79" w:rsidP="00A56F79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4" o:spid="_x0000_s1054" style="position:absolute;left:17057;top:14349;width:24860;height:2858;visibility:visible;mso-wrap-style:square;v-text-anchor:top" coordsize="24860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+UxQAAANwAAAAPAAAAZHJzL2Rvd25yZXYueG1sRI9Ba8JA&#10;FITvBf/D8gQvRTdKKBJdRQSLF2mTiuDtkX0m0ezbkN2a5N93C4Ueh5lvhllve1OLJ7WusqxgPotA&#10;EOdWV1woOH8dpksQziNrrC2TgoEcbDejlzUm2nac0jPzhQgl7BJUUHrfJFK6vCSDbmYb4uDdbGvQ&#10;B9kWUrfYhXJTy0UUvUmDFYeFEhval5Q/sm+jYPH++nG5d5ge9sfrZfhsTpYKrdRk3O9WIDz1/j/8&#10;Rx914OIYfs+EIyA3PwAAAP//AwBQSwECLQAUAAYACAAAACEA2+H2y+4AAACFAQAAEwAAAAAAAAAA&#10;AAAAAAAAAAAAW0NvbnRlbnRfVHlwZXNdLnhtbFBLAQItABQABgAIAAAAIQBa9CxbvwAAABUBAAAL&#10;AAAAAAAAAAAAAAAAAB8BAABfcmVscy8ucmVsc1BLAQItABQABgAIAAAAIQBsIJ+UxQAAANwAAAAP&#10;AAAAAAAAAAAAAAAAAAcCAABkcnMvZG93bnJldi54bWxQSwUGAAAAAAMAAwC3AAAA+QIAAAAA&#10;" path="m,285750r2486025,l2486025,,,,,285750xe" filled="f" strokecolor="black [3213]" strokeweight="1pt">
                  <v:path arrowok="t" textboxrect="0,0,2486025,285750"/>
                </v:shape>
                <v:shape id="Shape 245" o:spid="_x0000_s1055" style="position:absolute;left:40031;top:19116;width:29337;height:2857;visibility:visible;mso-wrap-style:square;v-text-anchor:top" coordsize="2933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GLxwAAANwAAAAPAAAAZHJzL2Rvd25yZXYueG1sRI9Ba8JA&#10;FITvBf/D8oTemo1pKhJdgxSESmmLmoPeHtlnEsy+TbOrxn/fLRR6HGbmG2aRD6YVV+pdY1nBJIpB&#10;EJdWN1wpKPbrpxkI55E1tpZJwZ0c5MvRwwIzbW+8pevOVyJA2GWooPa+y6R0ZU0GXWQ74uCdbG/Q&#10;B9lXUvd4C3DTyiSOp9Jgw2Ghxo5eayrPu4tRkKbDYf1RbJrzbPP8Pv367u6fl6NSj+NhNQfhafD/&#10;4b/2m1aQpC/weyYcAbn8AQAA//8DAFBLAQItABQABgAIAAAAIQDb4fbL7gAAAIUBAAATAAAAAAAA&#10;AAAAAAAAAAAAAABbQ29udGVudF9UeXBlc10ueG1sUEsBAi0AFAAGAAgAAAAhAFr0LFu/AAAAFQEA&#10;AAsAAAAAAAAAAAAAAAAAHwEAAF9yZWxzLy5yZWxzUEsBAi0AFAAGAAgAAAAhAL4E8YvHAAAA3AAA&#10;AA8AAAAAAAAAAAAAAAAABwIAAGRycy9kb3ducmV2LnhtbFBLBQYAAAAAAwADALcAAAD7AgAAAAA=&#10;" path="m,285750r2933700,l2933700,,,,,285750xe" filled="f" strokecolor="black [3213]" strokeweight="1pt">
                  <v:path arrowok="t" textboxrect="0,0,2933700,285750"/>
                </v:shape>
                <v:shape id="Shape 250" o:spid="_x0000_s1056" style="position:absolute;left:17012;width:39243;height:2857;visibility:visible;mso-wrap-style:square;v-text-anchor:top" coordsize="39243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cZwQAAANwAAAAPAAAAZHJzL2Rvd25yZXYueG1sRE9Ni8Iw&#10;EL0L/ocwwt40UVbZrUZRQRAEoXX34G1oxrbYTEoTtbu/3hwEj4/3vVh1thZ3an3lWMN4pEAQ585U&#10;XGj4Oe2GXyB8QDZYOyYNf+Rhtez3FpgY9+CU7lkoRAxhn6CGMoQmkdLnJVn0I9cQR+7iWoshwraQ&#10;psVHDLe1nCg1kxYrjg0lNrQtKb9mN6shlb/Hw/5/9n02m1utPlWX7jDV+mPQrecgAnXhLX6590bD&#10;ZBrnxzPxCMjlEwAA//8DAFBLAQItABQABgAIAAAAIQDb4fbL7gAAAIUBAAATAAAAAAAAAAAAAAAA&#10;AAAAAABbQ29udGVudF9UeXBlc10ueG1sUEsBAi0AFAAGAAgAAAAhAFr0LFu/AAAAFQEAAAsAAAAA&#10;AAAAAAAAAAAAHwEAAF9yZWxzLy5yZWxzUEsBAi0AFAAGAAgAAAAhACswJxnBAAAA3AAAAA8AAAAA&#10;AAAAAAAAAAAABwIAAGRycy9kb3ducmV2LnhtbFBLBQYAAAAAAwADALcAAAD1AgAAAAA=&#10;" path="m,285750r3924300,l3924300,,,,,285750xe" filled="f" strokecolor="black [3213]" strokeweight="1pt">
                  <v:path arrowok="t" textboxrect="0,0,3924300,285750"/>
                </v:shape>
                <v:shape id="Shape 251" o:spid="_x0000_s1057" style="position:absolute;left:17012;top:10759;width:24861;height:2857;visibility:visible;mso-wrap-style:square;v-text-anchor:top" coordsize="24860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rRwwAAANwAAAAPAAAAZHJzL2Rvd25yZXYueG1sRI/NqsIw&#10;FIT3gu8QjnA3oqmCF6lGEUFxI/4iuDs0x7banJQm19a3N8IFl8PMN8NM540pxJMql1tWMOhHIIgT&#10;q3NOFZxPq94YhPPIGgvLpOBFDuazdmuKsbY1H+h59KkIJexiVJB5X8ZSuiQjg65vS+Lg3Wxl0AdZ&#10;pVJXWIdyU8hhFP1KgzmHhQxLWmaUPI5/RsFw3d1d7jUeVsvN9fLal1tLqVbqp9MsJiA8Nf4b/qc3&#10;OnCjAXzOhCMgZ28AAAD//wMAUEsBAi0AFAAGAAgAAAAhANvh9svuAAAAhQEAABMAAAAAAAAAAAAA&#10;AAAAAAAAAFtDb250ZW50X1R5cGVzXS54bWxQSwECLQAUAAYACAAAACEAWvQsW78AAAAVAQAACwAA&#10;AAAAAAAAAAAAAAAfAQAAX3JlbHMvLnJlbHNQSwECLQAUAAYACAAAACEA+Y6q0cMAAADcAAAADwAA&#10;AAAAAAAAAAAAAAAHAgAAZHJzL2Rvd25yZXYueG1sUEsFBgAAAAADAAMAtwAAAPcCAAAAAA==&#10;" path="m,285750r2486025,l2486025,,,,,285750xe" filled="f" strokecolor="black [3213]" strokeweight="1pt">
                  <v:path arrowok="t" textboxrect="0,0,2486025,285750"/>
                </v:shape>
                <v:shape id="Shape 252" o:spid="_x0000_s1058" style="position:absolute;left:17012;top:7279;width:24861;height:2858;visibility:visible;mso-wrap-style:square;v-text-anchor:top" coordsize="24860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SmxAAAANwAAAAPAAAAZHJzL2Rvd25yZXYueG1sRI9Pi8Iw&#10;FMTvC36H8AQvi6ZbUKQaZRFcvCzrPwreHs2zrdu8lCba+u2NIHgcZn4zzHzZmUrcqHGlZQVfowgE&#10;cWZ1ybmC42E9nIJwHlljZZkU3MnBctH7mGOibcs7uu19LkIJuwQVFN7XiZQuK8igG9maOHhn2xj0&#10;QTa51A22odxUMo6iiTRYclgosKZVQdn//moUxD+ff+mlxd16tTml9239aynXSg363fcMhKfOv8Mv&#10;eqMDN47heSYcAbl4AAAA//8DAFBLAQItABQABgAIAAAAIQDb4fbL7gAAAIUBAAATAAAAAAAAAAAA&#10;AAAAAAAAAABbQ29udGVudF9UeXBlc10ueG1sUEsBAi0AFAAGAAgAAAAhAFr0LFu/AAAAFQEAAAsA&#10;AAAAAAAAAAAAAAAAHwEAAF9yZWxzLy5yZWxzUEsBAi0AFAAGAAgAAAAhAAlcNKbEAAAA3AAAAA8A&#10;AAAAAAAAAAAAAAAABwIAAGRycy9kb3ducmV2LnhtbFBLBQYAAAAAAwADALcAAAD4AgAAAAA=&#10;" path="m,285750r2486025,l2486025,,,,,285750xe" filled="f" strokecolor="black [3213]" strokeweight="1pt">
                  <v:path arrowok="t" textboxrect="0,0,2486025,285750"/>
                </v:shape>
                <v:shape id="Shape 253" o:spid="_x0000_s1059" style="position:absolute;left:17012;top:3704;width:24861;height:2858;visibility:visible;mso-wrap-style:square;v-text-anchor:top" coordsize="24860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E9xgAAANwAAAAPAAAAZHJzL2Rvd25yZXYueG1sRI9Ba8JA&#10;FITvhf6H5RV6KbpRqUjqGkpAyUWsUYTeHtnXJG32bchuk/jv3ULB4zDzzTDrZDSN6KlztWUFs2kE&#10;griwuuZSwfm0naxAOI+ssbFMCq7kINk8Pqwx1nbgI/W5L0UoYRejgsr7NpbSFRUZdFPbEgfvy3YG&#10;fZBdKXWHQyg3jZxH0VIarDksVNhSWlHxk/8aBfPdy+HyPeBxm2afl+tHu7dUaqWen8b3NxCeRn8P&#10;/9OZDtzrAv7OhCMgNzcAAAD//wMAUEsBAi0AFAAGAAgAAAAhANvh9svuAAAAhQEAABMAAAAAAAAA&#10;AAAAAAAAAAAAAFtDb250ZW50X1R5cGVzXS54bWxQSwECLQAUAAYACAAAACEAWvQsW78AAAAVAQAA&#10;CwAAAAAAAAAAAAAAAAAfAQAAX3JlbHMvLnJlbHNQSwECLQAUAAYACAAAACEAZhCRPcYAAADcAAAA&#10;DwAAAAAAAAAAAAAAAAAHAgAAZHJzL2Rvd25yZXYueG1sUEsFBgAAAAADAAMAtwAAAPoCAAAAAA==&#10;" path="m,285750r2486025,l2486025,,,,,285750xe" filled="f" strokecolor="black [3213]" strokeweight="1pt">
                  <v:path arrowok="t" textboxrect="0,0,2486025,285750"/>
                </v:shape>
              </v:group>
            </w:pict>
          </mc:Fallback>
        </mc:AlternateContent>
      </w:r>
      <w:r w:rsidRPr="00C0514C">
        <w:rPr>
          <w:rFonts w:ascii="Arial" w:hAnsi="Arial" w:cs="Arial"/>
        </w:rPr>
        <w:t xml:space="preserve">týmto oznamujem, že odstupujem od kúpnej zmluvy týkajúcej sa predaja nasledovného tovaru : </w:t>
      </w:r>
    </w:p>
    <w:p w14:paraId="24A3CAA1" w14:textId="77777777" w:rsidR="00A56F79" w:rsidRPr="00C0514C" w:rsidRDefault="00A56F79" w:rsidP="00A56F79">
      <w:pPr>
        <w:spacing w:after="249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Názov tovaru: </w:t>
      </w:r>
    </w:p>
    <w:p w14:paraId="3AA151B0" w14:textId="77777777" w:rsidR="00A56F79" w:rsidRPr="00C0514C" w:rsidRDefault="00A56F79" w:rsidP="00A56F79">
      <w:pPr>
        <w:spacing w:after="229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Veľkosť balenia: </w:t>
      </w:r>
    </w:p>
    <w:p w14:paraId="59C7A68D" w14:textId="77777777" w:rsidR="00A56F79" w:rsidRPr="00C0514C" w:rsidRDefault="00A56F79" w:rsidP="00A56F79">
      <w:pPr>
        <w:spacing w:after="273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Počet balení:  </w:t>
      </w:r>
    </w:p>
    <w:p w14:paraId="5B4D525A" w14:textId="77777777" w:rsidR="00A56F79" w:rsidRPr="00C0514C" w:rsidRDefault="00A56F79" w:rsidP="00A56F79">
      <w:pPr>
        <w:spacing w:after="166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>Číslo objednávky:</w:t>
      </w:r>
      <w:r w:rsidRPr="00C0514C">
        <w:rPr>
          <w:rFonts w:ascii="Arial" w:hAnsi="Arial" w:cs="Arial"/>
          <w:sz w:val="28"/>
        </w:rPr>
        <w:t xml:space="preserve"> </w:t>
      </w:r>
    </w:p>
    <w:p w14:paraId="405D2C73" w14:textId="77777777" w:rsidR="00A56F79" w:rsidRPr="00C0514C" w:rsidRDefault="00A56F79" w:rsidP="00A56F79">
      <w:pPr>
        <w:spacing w:after="827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Dátum objednania: </w:t>
      </w:r>
    </w:p>
    <w:p w14:paraId="517F04E1" w14:textId="77777777" w:rsidR="00A56F79" w:rsidRPr="00C0514C" w:rsidRDefault="00A56F79" w:rsidP="00A56F79">
      <w:pPr>
        <w:spacing w:after="0"/>
        <w:ind w:left="672" w:hanging="10"/>
        <w:rPr>
          <w:rFonts w:ascii="Arial" w:eastAsia="Times New Roman" w:hAnsi="Arial" w:cs="Arial"/>
          <w:u w:val="single" w:color="000000"/>
        </w:rPr>
      </w:pPr>
    </w:p>
    <w:p w14:paraId="10EB020F" w14:textId="77777777" w:rsidR="00A56F79" w:rsidRPr="00C0514C" w:rsidRDefault="00A56F79" w:rsidP="00A56F79">
      <w:pPr>
        <w:spacing w:after="0"/>
        <w:ind w:left="427"/>
        <w:rPr>
          <w:rFonts w:ascii="Arial" w:eastAsia="Times New Roman" w:hAnsi="Arial" w:cs="Arial"/>
          <w:u w:val="single" w:color="000000"/>
        </w:rPr>
      </w:pPr>
      <w:r w:rsidRPr="00C0514C">
        <w:rPr>
          <w:rFonts w:ascii="Arial" w:hAnsi="Arial" w:cs="Arial"/>
          <w:sz w:val="16"/>
        </w:rPr>
        <w:t xml:space="preserve">1/ </w:t>
      </w:r>
      <w:r w:rsidRPr="00C0514C">
        <w:rPr>
          <w:rFonts w:ascii="Arial" w:hAnsi="Arial" w:cs="Arial"/>
          <w:sz w:val="20"/>
        </w:rPr>
        <w:t>uveďte v prípade, že si želáte peniaze za vrátený tovar zaslať na účet. Číslo účtu v tvare IBAN</w:t>
      </w:r>
    </w:p>
    <w:p w14:paraId="22BAB685" w14:textId="77777777" w:rsidR="00A56F79" w:rsidRPr="00C0514C" w:rsidRDefault="00A56F79" w:rsidP="00A56F79">
      <w:pPr>
        <w:spacing w:after="0"/>
        <w:ind w:left="672" w:hanging="10"/>
        <w:rPr>
          <w:rFonts w:ascii="Arial" w:eastAsia="Times New Roman" w:hAnsi="Arial" w:cs="Arial"/>
          <w:u w:val="single" w:color="000000"/>
        </w:rPr>
      </w:pPr>
    </w:p>
    <w:p w14:paraId="73F56724" w14:textId="77777777" w:rsidR="00D166FD" w:rsidRDefault="00D166FD" w:rsidP="00A56F79">
      <w:pPr>
        <w:spacing w:after="0"/>
        <w:ind w:left="672" w:hanging="10"/>
        <w:rPr>
          <w:rFonts w:ascii="Arial" w:eastAsia="Times New Roman" w:hAnsi="Arial" w:cs="Arial"/>
          <w:u w:val="single" w:color="000000"/>
        </w:rPr>
      </w:pPr>
    </w:p>
    <w:p w14:paraId="6FF8C137" w14:textId="2882C677" w:rsidR="00A56F79" w:rsidRPr="00C0514C" w:rsidRDefault="00A56F79" w:rsidP="00A56F79">
      <w:pPr>
        <w:spacing w:after="0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  <w:b/>
          <w:u w:val="single" w:color="000000"/>
        </w:rPr>
        <w:lastRenderedPageBreak/>
        <w:t>POUČENIE SPOTREBITEĽA:</w:t>
      </w:r>
      <w:r w:rsidRPr="00C0514C">
        <w:rPr>
          <w:rFonts w:ascii="Arial" w:hAnsi="Arial" w:cs="Arial"/>
        </w:rPr>
        <w:t xml:space="preserve"> </w:t>
      </w:r>
    </w:p>
    <w:p w14:paraId="35193DF6" w14:textId="77777777" w:rsidR="00A56F79" w:rsidRPr="00C0514C" w:rsidRDefault="00A56F79" w:rsidP="00A56F79">
      <w:pPr>
        <w:spacing w:after="75"/>
        <w:rPr>
          <w:rFonts w:ascii="Arial" w:hAnsi="Arial" w:cs="Arial"/>
        </w:rPr>
      </w:pPr>
      <w:r w:rsidRPr="00C0514C">
        <w:rPr>
          <w:rFonts w:ascii="Arial" w:hAnsi="Arial" w:cs="Arial"/>
          <w:b/>
          <w:sz w:val="18"/>
        </w:rPr>
        <w:t xml:space="preserve"> </w:t>
      </w:r>
    </w:p>
    <w:p w14:paraId="32DD664A" w14:textId="5D9F1C24" w:rsidR="00A56F79" w:rsidRPr="00C0514C" w:rsidRDefault="00A56F79" w:rsidP="00D166FD">
      <w:pPr>
        <w:spacing w:after="4" w:line="267" w:lineRule="auto"/>
        <w:ind w:left="672" w:hanging="10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Spotrebiteľ môže odstúpiť od kúpnej zmluvy aj bez uvedenia dôvodu odstúpenia do štrnástich (14) dní odo dňa prevzatia tovaru (netýka sa tovaru, ktorý je liekom / zdravotníckou pomôckou). Spotrebiteľ môže na odstúpenie od zmluvy použiť tento formulár, príp. inú listinnú podobu a adresovať ho predávajúcemu na jeho adresu alebo e-mailovú adresu, ktoré sú uvedené vyššie. Predávajúci vráti spotrebiteľovi najneskôr do štrnástich (14) dní odo dňa doručenia oznámenia o odstúpení všetky platby,  ktoré od neho  prijal na základe  zmluvy,  vrátane  nákladov  na dopravu, dodanie  a poštovné a iných nákladov a poplatkov. Spotrebiteľ je povinný najneskôr do štrnástich (14) dní odo dňa odstúpenia od zmluvy zaslať/odovzdať tovar predávajúcemu. Pri odstúpení od zmluvy znáša spotrebiteľ iba náklady na vrátenie tovaru a zodpovedá len za zníženie hodnoty tovaru, ktoré vzniklo v dôsledku takého zaobchádzania s tovarom, ktoré je nad rámec zaobchádzania potrebného na zistenie vlastností a funkčnosti tovaru. </w:t>
      </w:r>
    </w:p>
    <w:p w14:paraId="72A9F654" w14:textId="77777777" w:rsidR="00A56F79" w:rsidRPr="00C0514C" w:rsidRDefault="00A56F79" w:rsidP="00A56F79">
      <w:pPr>
        <w:spacing w:after="0"/>
        <w:ind w:left="559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 </w:t>
      </w:r>
    </w:p>
    <w:p w14:paraId="7D5BDF5C" w14:textId="77777777" w:rsidR="00A56F79" w:rsidRPr="00C0514C" w:rsidRDefault="00A56F79" w:rsidP="00A56F79">
      <w:pPr>
        <w:spacing w:after="0"/>
        <w:rPr>
          <w:rFonts w:ascii="Arial" w:hAnsi="Arial" w:cs="Arial"/>
        </w:rPr>
      </w:pPr>
    </w:p>
    <w:p w14:paraId="4894CD86" w14:textId="77777777" w:rsidR="00A56F79" w:rsidRPr="00C0514C" w:rsidRDefault="00A56F79" w:rsidP="00A56F79">
      <w:pPr>
        <w:tabs>
          <w:tab w:val="center" w:pos="2123"/>
        </w:tabs>
        <w:spacing w:after="0"/>
        <w:rPr>
          <w:rFonts w:ascii="Arial" w:hAnsi="Arial" w:cs="Arial"/>
        </w:rPr>
      </w:pPr>
      <w:r w:rsidRPr="00C0514C">
        <w:rPr>
          <w:rFonts w:ascii="Arial" w:hAnsi="Arial" w:cs="Arial"/>
          <w:sz w:val="13"/>
        </w:rPr>
        <w:t xml:space="preserve"> </w:t>
      </w:r>
      <w:r w:rsidRPr="00C0514C">
        <w:rPr>
          <w:rFonts w:ascii="Arial" w:hAnsi="Arial" w:cs="Arial"/>
          <w:sz w:val="13"/>
        </w:rPr>
        <w:tab/>
      </w:r>
    </w:p>
    <w:p w14:paraId="0F9D6653" w14:textId="77777777" w:rsidR="00A56F79" w:rsidRPr="00C0514C" w:rsidRDefault="00A56F79" w:rsidP="00A56F79">
      <w:pPr>
        <w:spacing w:after="0"/>
        <w:ind w:left="545"/>
        <w:rPr>
          <w:rFonts w:ascii="Arial" w:hAnsi="Arial" w:cs="Arial"/>
        </w:rPr>
      </w:pPr>
      <w:r w:rsidRPr="00C0514C">
        <w:rPr>
          <w:rFonts w:ascii="Arial" w:hAnsi="Arial" w:cs="Arial"/>
          <w:sz w:val="20"/>
        </w:rPr>
        <w:t xml:space="preserve"> </w:t>
      </w:r>
    </w:p>
    <w:p w14:paraId="246B2D0F" w14:textId="77777777" w:rsidR="00A56F79" w:rsidRPr="00C0514C" w:rsidRDefault="00A56F79" w:rsidP="00A56F79">
      <w:pPr>
        <w:spacing w:after="0"/>
        <w:ind w:left="559"/>
        <w:rPr>
          <w:rFonts w:ascii="Arial" w:hAnsi="Arial" w:cs="Arial"/>
        </w:rPr>
      </w:pPr>
    </w:p>
    <w:p w14:paraId="3EAC670D" w14:textId="77777777" w:rsidR="00A56F79" w:rsidRPr="00C0514C" w:rsidRDefault="00A56F79" w:rsidP="00A56F79">
      <w:pPr>
        <w:spacing w:after="0"/>
        <w:ind w:left="559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 </w:t>
      </w:r>
    </w:p>
    <w:p w14:paraId="76FA25F3" w14:textId="77777777" w:rsidR="00A56F79" w:rsidRPr="00C0514C" w:rsidRDefault="00A56F79" w:rsidP="00A56F79">
      <w:pPr>
        <w:spacing w:after="1"/>
        <w:ind w:left="559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 </w:t>
      </w:r>
    </w:p>
    <w:p w14:paraId="758EDF5F" w14:textId="77777777" w:rsidR="00A56F79" w:rsidRPr="00C0514C" w:rsidRDefault="00A56F79" w:rsidP="00A56F79">
      <w:pPr>
        <w:tabs>
          <w:tab w:val="center" w:pos="1976"/>
          <w:tab w:val="center" w:pos="3468"/>
          <w:tab w:val="center" w:pos="5697"/>
          <w:tab w:val="center" w:pos="8555"/>
        </w:tabs>
        <w:spacing w:after="4" w:line="267" w:lineRule="auto"/>
        <w:rPr>
          <w:rFonts w:ascii="Arial" w:hAnsi="Arial" w:cs="Arial"/>
        </w:rPr>
      </w:pPr>
      <w:r w:rsidRPr="00C0514C">
        <w:rPr>
          <w:rFonts w:ascii="Arial" w:hAnsi="Arial" w:cs="Arial"/>
        </w:rPr>
        <w:tab/>
        <w:t xml:space="preserve">V </w:t>
      </w:r>
      <w:r w:rsidRPr="00C0514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94682BF" wp14:editId="71129D7E">
                <wp:extent cx="1569974" cy="9144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974" cy="9144"/>
                          <a:chOff x="0" y="0"/>
                          <a:chExt cx="1569974" cy="9144"/>
                        </a:xfrm>
                      </wpg:grpSpPr>
                      <wps:wsp>
                        <wps:cNvPr id="2740" name="Shape 2740"/>
                        <wps:cNvSpPr/>
                        <wps:spPr>
                          <a:xfrm>
                            <a:off x="0" y="0"/>
                            <a:ext cx="156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974" h="9144">
                                <a:moveTo>
                                  <a:pt x="0" y="0"/>
                                </a:moveTo>
                                <a:lnTo>
                                  <a:pt x="1569974" y="0"/>
                                </a:lnTo>
                                <a:lnTo>
                                  <a:pt x="156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5720E" id="Group 2369" o:spid="_x0000_s1026" style="width:123.6pt;height:.7pt;mso-position-horizontal-relative:char;mso-position-vertical-relative:line" coordsize="156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+eAIAAFUGAAAOAAAAZHJzL2Uyb0RvYy54bWykVduO2jAQfa/Uf7DyXhIohRIR9qHb8lK1&#10;q+72A4xjJ5F8k20I/H3HkwsR226lXR6SiX3meObMeNjenZUkJ+58Y3SRzGdZQrhmpmx0VSS/n759&#10;+JwQH6guqTSaF8mF++Ru9/7dtrU5X5jayJI7AiTa560tkjoEm6epZzVX1M+M5Ro2hXGKBvh0VVo6&#10;2gK7kukiy1Zpa1xpnWHce1i97zaTHfILwVn4KYTngcgigdgCPh0+D/GZ7rY0rxy1dcP6MOgrolC0&#10;0XDoSHVPAyVH1zyjUg1zxhsRZsyo1AjRMI45QDbz7CabvTNHi7lUeVvZUSaQ9kanV9OyH6cHR5qy&#10;SBYfV5uEaKqgSngwwRUQqLVVDri9s4/2wfULVfcVcz4Lp+IbsiFnlPYySsvPgTBYnH9abTbrZUIY&#10;7G3my2WnPKuhPM+cWP31Jbd0ODKNkY2BtBZayF9V8m9T6bGmlqP4PmY/qLReQht1KiGCLOIKioK4&#10;USKfe1DrTfqMidKcHX3Yc4M609N3H7rGLQeL1oPFznowHbT/i41vaYh+MchoknZSqLqvU9xU5sSf&#10;DMLCTbUgxuuu1FPUWPOhHQA7IIa3Rb4pcmiOf4JB/0kP/QeGpRkxYMQ8d9vewNzBnqordZQBDmEU&#10;5pGQNODFVk2AQSUbBRIt1ll2JQa22HpdtdEKF8mjWFL/4gIuF16KuOBddfgiHTnROI7wh+RU2pr2&#10;q7GXIKQeijbyRH/RSDlSztH1b5QdQw+Ofhwn4eiZdZ6sj6YbhzBUIOlhKEIEoxOebHQY/TWMcgxz&#10;km00D6a84IBAQeAuojQ4uzCPfs7G4Tj9RtT132D3BwAA//8DAFBLAwQUAAYACAAAACEACQ6ENdsA&#10;AAADAQAADwAAAGRycy9kb3ducmV2LnhtbEyPQUvDQBCF74L/YRnBm90kVi0xm1KKeiqCrSC9TZNp&#10;EpqdDdltkv57Ry96eTC8x3vfZMvJtmqg3jeODcSzCBRx4cqGKwOfu9e7BSgfkEtsHZOBC3lY5tdX&#10;GaalG/mDhm2olJSwT9FAHUKXau2Lmiz6meuIxTu63mKQs6902eMo5bbVSRQ9aosNy0KNHa1rKk7b&#10;szXwNuK4uo9fhs3puL7sdw/vX5uYjLm9mVbPoAJN4S8MP/iCDrkwHdyZS69aA/JI+FXxkvlTAuog&#10;oTnoPNP/2fNvAAAA//8DAFBLAQItABQABgAIAAAAIQC2gziS/gAAAOEBAAATAAAAAAAAAAAAAAAA&#10;AAAAAABbQ29udGVudF9UeXBlc10ueG1sUEsBAi0AFAAGAAgAAAAhADj9If/WAAAAlAEAAAsAAAAA&#10;AAAAAAAAAAAALwEAAF9yZWxzLy5yZWxzUEsBAi0AFAAGAAgAAAAhAKl8sf54AgAAVQYAAA4AAAAA&#10;AAAAAAAAAAAALgIAAGRycy9lMm9Eb2MueG1sUEsBAi0AFAAGAAgAAAAhAAkOhDXbAAAAAwEAAA8A&#10;AAAAAAAAAAAAAAAA0gQAAGRycy9kb3ducmV2LnhtbFBLBQYAAAAABAAEAPMAAADaBQAAAAA=&#10;">
                <v:shape id="Shape 2740" o:spid="_x0000_s1027" style="position:absolute;width:15699;height:91;visibility:visible;mso-wrap-style:square;v-text-anchor:top" coordsize="1569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3GwQAAAN0AAAAPAAAAZHJzL2Rvd25yZXYueG1sRE/LisIw&#10;FN0P+A/hCu7GVBFHalMRoTIrZXytr821rTY3pcnU+vdmMTDLw3knq97UoqPWVZYVTMYRCOLc6ooL&#10;Badj9rkA4TyyxtoyKXiRg1U6+Egw1vbJP9QdfCFCCLsYFZTeN7GULi/JoBvbhjhwN9sa9AG2hdQt&#10;PkO4qeU0iubSYMWhocSGNiXlj8OvUZC5/bbLdjPOdxmd7/PF9dJfrkqNhv16CcJT7//Ff+5vrWD6&#10;NQv7w5vwBGT6BgAA//8DAFBLAQItABQABgAIAAAAIQDb4fbL7gAAAIUBAAATAAAAAAAAAAAAAAAA&#10;AAAAAABbQ29udGVudF9UeXBlc10ueG1sUEsBAi0AFAAGAAgAAAAhAFr0LFu/AAAAFQEAAAsAAAAA&#10;AAAAAAAAAAAAHwEAAF9yZWxzLy5yZWxzUEsBAi0AFAAGAAgAAAAhAAUiHcbBAAAA3QAAAA8AAAAA&#10;AAAAAAAAAAAABwIAAGRycy9kb3ducmV2LnhtbFBLBQYAAAAAAwADALcAAAD1AgAAAAA=&#10;" path="m,l1569974,r,9144l,9144,,e" fillcolor="black" stroked="f" strokeweight="0">
                  <v:stroke miterlimit="83231f" joinstyle="miter"/>
                  <v:path arrowok="t" textboxrect="0,0,1569974,9144"/>
                </v:shape>
                <w10:anchorlock/>
              </v:group>
            </w:pict>
          </mc:Fallback>
        </mc:AlternateContent>
      </w:r>
      <w:r w:rsidRPr="00C0514C">
        <w:rPr>
          <w:rFonts w:ascii="Arial" w:hAnsi="Arial" w:cs="Arial"/>
        </w:rPr>
        <w:t xml:space="preserve"> </w:t>
      </w:r>
      <w:r w:rsidRPr="00C0514C">
        <w:rPr>
          <w:rFonts w:ascii="Arial" w:hAnsi="Arial" w:cs="Arial"/>
        </w:rPr>
        <w:tab/>
        <w:t xml:space="preserve"> dňa   </w:t>
      </w:r>
      <w:r w:rsidRPr="00C0514C">
        <w:rPr>
          <w:rFonts w:ascii="Arial" w:eastAsia="Times New Roman" w:hAnsi="Arial" w:cs="Arial"/>
          <w:u w:val="single" w:color="000000"/>
        </w:rPr>
        <w:t xml:space="preserve">  </w:t>
      </w:r>
      <w:r w:rsidRPr="00C0514C">
        <w:rPr>
          <w:rFonts w:ascii="Arial" w:eastAsia="Times New Roman" w:hAnsi="Arial" w:cs="Arial"/>
          <w:u w:val="single" w:color="000000"/>
        </w:rPr>
        <w:tab/>
      </w:r>
      <w:r w:rsidRPr="00C0514C">
        <w:rPr>
          <w:rFonts w:ascii="Arial" w:eastAsia="Times New Roman" w:hAnsi="Arial" w:cs="Arial"/>
        </w:rPr>
        <w:t xml:space="preserve"> </w:t>
      </w:r>
      <w:r w:rsidRPr="00C0514C">
        <w:rPr>
          <w:rFonts w:ascii="Arial" w:eastAsia="Times New Roman" w:hAnsi="Arial" w:cs="Arial"/>
        </w:rPr>
        <w:tab/>
        <w:t xml:space="preserve"> </w:t>
      </w:r>
      <w:r w:rsidRPr="00C0514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230EF3E" wp14:editId="5A57231F">
                <wp:extent cx="1928114" cy="6096"/>
                <wp:effectExtent l="0" t="0" r="0" b="0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114" cy="6096"/>
                          <a:chOff x="0" y="0"/>
                          <a:chExt cx="1928114" cy="6096"/>
                        </a:xfrm>
                      </wpg:grpSpPr>
                      <wps:wsp>
                        <wps:cNvPr id="2742" name="Shape 2742"/>
                        <wps:cNvSpPr/>
                        <wps:spPr>
                          <a:xfrm>
                            <a:off x="0" y="0"/>
                            <a:ext cx="1928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 h="914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  <a:lnTo>
                                  <a:pt x="1928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E21EC" id="Group 2371" o:spid="_x0000_s1026" style="width:151.8pt;height:.5pt;mso-position-horizontal-relative:char;mso-position-vertical-relative:line" coordsize="192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TofwIAAFUGAAAOAAAAZHJzL2Uyb0RvYy54bWykVdtu2zAMfR+wfxD0vvqyIG2MOH1Yt7wM&#10;W7F2H6DK8gWQJUFS4uTvR9G2YqRDMXR5sGnq8Ig8opjt/amX5Cis67QqaXaTUiIU11WnmpL+fv72&#10;6Y4S55mqmNRKlPQsHL3fffywHUwhct1qWQlLgES5YjAlbb03RZI43oqeuRtthILFWtueefi0TVJZ&#10;NgB7L5M8TdfJoG1lrObCOfA+jIt0h/x1Lbj/WddOeCJLCrl5fFp8voRnstuyorHMtB2f0mDvyKJn&#10;nYJNI9UD84wcbPeKqu+41U7X/obrPtF13XGBNUA1WXpVzd7qg8FammJoTJQJpL3S6d20/Mfx0ZKu&#10;Kmn++TajRLEeTgk3JugBgQbTFIDbW/NkHu3kaMavUPOptn14QzXkhNKeo7Ti5AkHZ7bJ77JsRQmH&#10;tXW6WY/K8xaO51UQb7++FZbMWyYhs5jIYKCF3EUl938qPbXMCBTfhepnlW5X+awSIkgePCgK4qJE&#10;rnCg1rv02WSrVaCMhbKCH5zfC406s+N352EZuq2aLdbOFj+p2bTQ/m82vmE+xAWqYJJhcVBtSTGP&#10;sNjro3jWCPNXpwU5XlalWqLimc/tANgZMb8N8i2Ri+Jn0PwewXCNgfAfYXjD475ghDpR2Vg7OJfq&#10;ShVkgE04g3lUS+bxYvedh0Elux4kym/T9EIMbKH1xtNGy5+lCGJJ9UvUcLnwUgSHs83LF2nJkYVx&#10;hD8kZ9K0bPJOBz9BMVXkCfF1J2WkzDD0b5Rj60zgECdwEsbIdIzkUzbjOIShAkXPQxFEiUG4s1Y+&#10;xisY5ZjmotpgvujqjAMCBYG7iNLg7MI6pjkbhuPyG1GXf4PdHwAAAP//AwBQSwMEFAAGAAgAAAAh&#10;ACDT6fLaAAAAAwEAAA8AAABkcnMvZG93bnJldi54bWxMj0FLw0AQhe+C/2EZwZvdxGCRmE0pRT0V&#10;wVYQb9PsNAnNzobsNkn/vaMXvTwY3uO9b4rV7Do10hBazwbSRQKKuPK25drAx/7l7hFUiMgWO89k&#10;4EIBVuX1VYG59RO/07iLtZISDjkaaGLsc61D1ZDDsPA9sXhHPziMcg61tgNOUu46fZ8kS+2wZVlo&#10;sKdNQ9Vpd3YGXiec1ln6PG5Px83la//w9rlNyZjbm3n9BCrSHP/C8IMv6FAK08Gf2QbVGZBH4q+K&#10;lyXZEtRBQgnostD/2ctvAAAA//8DAFBLAQItABQABgAIAAAAIQC2gziS/gAAAOEBAAATAAAAAAAA&#10;AAAAAAAAAAAAAABbQ29udGVudF9UeXBlc10ueG1sUEsBAi0AFAAGAAgAAAAhADj9If/WAAAAlAEA&#10;AAsAAAAAAAAAAAAAAAAALwEAAF9yZWxzLy5yZWxzUEsBAi0AFAAGAAgAAAAhANvFBOh/AgAAVQYA&#10;AA4AAAAAAAAAAAAAAAAALgIAAGRycy9lMm9Eb2MueG1sUEsBAi0AFAAGAAgAAAAhACDT6fLaAAAA&#10;AwEAAA8AAAAAAAAAAAAAAAAA2QQAAGRycy9kb3ducmV2LnhtbFBLBQYAAAAABAAEAPMAAADgBQAA&#10;AAA=&#10;">
                <v:shape id="Shape 2742" o:spid="_x0000_s1027" style="position:absolute;width:19281;height:91;visibility:visible;mso-wrap-style:square;v-text-anchor:top" coordsize="19281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T9xAAAAN0AAAAPAAAAZHJzL2Rvd25yZXYueG1sRI/NasJA&#10;FIX3gu8w3II7M2mQNsSMoi1Ft42iuLvN3CbBzJ2QmZr49p1CweXh/HycfD2aVtyod41lBc9RDIK4&#10;tLrhSsHx8DFPQTiPrLG1TAru5GC9mk5yzLQd+JNuha9EGGGXoYLa+y6T0pU1GXSR7YiD9217gz7I&#10;vpK6xyGMm1YmcfwiDTYcCDV29FZTeS1+TICUx2sh3y/p4msT787t1nSjPSk1exo3SxCeRv8I/7f3&#10;WkHyukjg7014AnL1CwAA//8DAFBLAQItABQABgAIAAAAIQDb4fbL7gAAAIUBAAATAAAAAAAAAAAA&#10;AAAAAAAAAABbQ29udGVudF9UeXBlc10ueG1sUEsBAi0AFAAGAAgAAAAhAFr0LFu/AAAAFQEAAAsA&#10;AAAAAAAAAAAAAAAAHwEAAF9yZWxzLy5yZWxzUEsBAi0AFAAGAAgAAAAhACGc1P3EAAAA3QAAAA8A&#10;AAAAAAAAAAAAAAAABwIAAGRycy9kb3ducmV2LnhtbFBLBQYAAAAAAwADALcAAAD4AgAAAAA=&#10;" path="m,l1928114,r,9144l,9144,,e" fillcolor="black" stroked="f" strokeweight="0">
                  <v:stroke miterlimit="83231f" joinstyle="miter"/>
                  <v:path arrowok="t" textboxrect="0,0,1928114,9144"/>
                </v:shape>
                <w10:anchorlock/>
              </v:group>
            </w:pict>
          </mc:Fallback>
        </mc:AlternateContent>
      </w:r>
      <w:r w:rsidRPr="00C0514C">
        <w:rPr>
          <w:rFonts w:ascii="Arial" w:eastAsia="Times New Roman" w:hAnsi="Arial" w:cs="Arial"/>
        </w:rPr>
        <w:t xml:space="preserve"> </w:t>
      </w:r>
    </w:p>
    <w:p w14:paraId="051C48B6" w14:textId="77777777" w:rsidR="00A56F79" w:rsidRPr="00C0514C" w:rsidRDefault="00A56F79" w:rsidP="00A56F79">
      <w:pPr>
        <w:spacing w:after="0"/>
        <w:ind w:right="1086"/>
        <w:jc w:val="right"/>
        <w:rPr>
          <w:rFonts w:ascii="Arial" w:hAnsi="Arial" w:cs="Arial"/>
        </w:rPr>
      </w:pPr>
      <w:r w:rsidRPr="00C0514C">
        <w:rPr>
          <w:rFonts w:ascii="Arial" w:hAnsi="Arial" w:cs="Arial"/>
        </w:rPr>
        <w:t xml:space="preserve">Podpis spotrebiteľa </w:t>
      </w:r>
    </w:p>
    <w:p w14:paraId="291E11B6" w14:textId="77777777" w:rsidR="00A56F79" w:rsidRPr="00C0514C" w:rsidRDefault="00A56F79" w:rsidP="00A56F79">
      <w:pPr>
        <w:spacing w:after="0"/>
        <w:ind w:right="360"/>
        <w:jc w:val="right"/>
        <w:rPr>
          <w:rFonts w:ascii="Arial" w:hAnsi="Arial" w:cs="Arial"/>
        </w:rPr>
      </w:pPr>
      <w:r w:rsidRPr="00C0514C">
        <w:rPr>
          <w:rFonts w:ascii="Arial" w:hAnsi="Arial" w:cs="Arial"/>
          <w:sz w:val="16"/>
        </w:rPr>
        <w:t xml:space="preserve">(iba ak sa tento formulár podáva v listinnej podobe) </w:t>
      </w:r>
    </w:p>
    <w:p w14:paraId="1F323D19" w14:textId="77777777" w:rsidR="003F3F71" w:rsidRDefault="003F3F71"/>
    <w:sectPr w:rsidR="003F3F71">
      <w:pgSz w:w="11911" w:h="16841"/>
      <w:pgMar w:top="1154" w:right="1065" w:bottom="1473" w:left="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79"/>
    <w:rsid w:val="003F3F71"/>
    <w:rsid w:val="00A56F79"/>
    <w:rsid w:val="00B06340"/>
    <w:rsid w:val="00D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9B17"/>
  <w15:chartTrackingRefBased/>
  <w15:docId w15:val="{5992A876-BBE9-4BF8-9AE2-CF21023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F79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A56F79"/>
    <w:pPr>
      <w:keepNext/>
      <w:keepLines/>
      <w:spacing w:after="0"/>
      <w:ind w:left="687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6F79"/>
    <w:rPr>
      <w:rFonts w:ascii="Calibri" w:eastAsia="Calibri" w:hAnsi="Calibri" w:cs="Calibri"/>
      <w:b/>
      <w:color w:val="000000"/>
      <w:u w:val="single"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2020-12-07T17:07:00Z</dcterms:created>
  <dcterms:modified xsi:type="dcterms:W3CDTF">2020-12-08T12:11:00Z</dcterms:modified>
</cp:coreProperties>
</file>